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6B" w:rsidRDefault="002E5D6B" w:rsidP="0062769D">
      <w:pPr>
        <w:spacing w:line="240" w:lineRule="auto"/>
      </w:pPr>
    </w:p>
    <w:p w:rsidR="007174A8" w:rsidRDefault="007174A8" w:rsidP="0062769D">
      <w:pPr>
        <w:spacing w:line="240" w:lineRule="auto"/>
      </w:pPr>
    </w:p>
    <w:p w:rsidR="007174A8" w:rsidRDefault="00303795" w:rsidP="006276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ANTAKYA</w:t>
      </w:r>
      <w:r w:rsidR="007174A8" w:rsidRPr="007174A8">
        <w:rPr>
          <w:rFonts w:ascii="Times New Roman" w:hAnsi="Times New Roman" w:cs="Times New Roman"/>
          <w:b/>
          <w:sz w:val="28"/>
          <w:szCs w:val="28"/>
        </w:rPr>
        <w:t xml:space="preserve"> İLÇE MİLLİ EĞİTİM MÜDÜRLÜĞÜNE</w:t>
      </w:r>
    </w:p>
    <w:p w:rsidR="007174A8" w:rsidRDefault="007174A8" w:rsidP="006276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84E" w:rsidRDefault="00614218" w:rsidP="00614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Velisi    </w:t>
      </w:r>
      <w:r w:rsidR="007174A8">
        <w:rPr>
          <w:rFonts w:ascii="Times New Roman" w:hAnsi="Times New Roman" w:cs="Times New Roman"/>
          <w:sz w:val="24"/>
          <w:szCs w:val="24"/>
        </w:rPr>
        <w:t>bulunduğum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T.C.Kimlik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Numaralı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303795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 w:rsidR="007B16AD">
        <w:rPr>
          <w:rFonts w:ascii="Times New Roman" w:hAnsi="Times New Roman" w:cs="Times New Roman"/>
          <w:sz w:val="24"/>
          <w:szCs w:val="24"/>
        </w:rPr>
        <w:t xml:space="preserve"> İsimli öğrencim herhangi bir liseye yerleştirilememiştir. Öğrencimin 2023/2024 eğitim öğretim yılında </w:t>
      </w:r>
      <w:r w:rsidR="0062769D">
        <w:rPr>
          <w:rFonts w:ascii="Times New Roman" w:hAnsi="Times New Roman" w:cs="Times New Roman"/>
          <w:sz w:val="24"/>
          <w:szCs w:val="24"/>
        </w:rPr>
        <w:t xml:space="preserve">aşağıda belirtilen tercihlerimden birine yerleştirilmesi kontenjan bulunmaması halinde ise İlçe Nakil Komisyonunun uygun göreceği bir </w:t>
      </w:r>
      <w:proofErr w:type="gramStart"/>
      <w:r w:rsidR="0062769D">
        <w:rPr>
          <w:rFonts w:ascii="Times New Roman" w:hAnsi="Times New Roman" w:cs="Times New Roman"/>
          <w:sz w:val="24"/>
          <w:szCs w:val="24"/>
        </w:rPr>
        <w:t>liseye  yerleştirilmesini</w:t>
      </w:r>
      <w:proofErr w:type="gramEnd"/>
      <w:r w:rsidR="0062769D">
        <w:rPr>
          <w:rFonts w:ascii="Times New Roman" w:hAnsi="Times New Roman" w:cs="Times New Roman"/>
          <w:sz w:val="24"/>
          <w:szCs w:val="24"/>
        </w:rPr>
        <w:t xml:space="preserve"> istiyorum.(…/08/2023)</w:t>
      </w:r>
    </w:p>
    <w:p w:rsidR="007174A8" w:rsidRDefault="007174A8" w:rsidP="00614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7174A8" w:rsidRDefault="007174A8" w:rsidP="00627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3795" w:rsidRDefault="00303795" w:rsidP="00627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Veli 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303795" w:rsidRDefault="00303795" w:rsidP="00627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DA0624" w:rsidRDefault="00DA0624" w:rsidP="00627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0624" w:rsidRDefault="00DA0624" w:rsidP="00627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74A8" w:rsidRDefault="007174A8" w:rsidP="00627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62769D" w:rsidRDefault="0062769D" w:rsidP="00627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proofErr w:type="gramEnd"/>
    </w:p>
    <w:p w:rsidR="0062769D" w:rsidRDefault="0062769D" w:rsidP="00627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proofErr w:type="gramEnd"/>
    </w:p>
    <w:p w:rsidR="0062769D" w:rsidRDefault="0062769D" w:rsidP="00627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proofErr w:type="gramEnd"/>
    </w:p>
    <w:p w:rsidR="0062769D" w:rsidRDefault="0062769D" w:rsidP="00627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proofErr w:type="gramEnd"/>
    </w:p>
    <w:p w:rsidR="00303795" w:rsidRDefault="0062769D" w:rsidP="00627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037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7174A8" w:rsidRDefault="007174A8" w:rsidP="00627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1569" w:rsidRDefault="007174A8" w:rsidP="00627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1485C">
        <w:rPr>
          <w:rFonts w:ascii="Times New Roman" w:hAnsi="Times New Roman" w:cs="Times New Roman"/>
          <w:b/>
          <w:sz w:val="24"/>
          <w:szCs w:val="24"/>
        </w:rPr>
        <w:t>ADRES</w:t>
      </w:r>
      <w:r w:rsidR="0030379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3037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74A8" w:rsidRDefault="007174A8" w:rsidP="00627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1569" w:rsidRDefault="007174A8" w:rsidP="00627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1485C">
        <w:rPr>
          <w:rFonts w:ascii="Times New Roman" w:hAnsi="Times New Roman" w:cs="Times New Roman"/>
          <w:b/>
          <w:sz w:val="24"/>
          <w:szCs w:val="24"/>
        </w:rPr>
        <w:t>TELEFON</w:t>
      </w:r>
      <w:r w:rsidR="003037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03795" w:rsidRDefault="00303795" w:rsidP="00627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3F17" w:rsidRDefault="00443F17" w:rsidP="00627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443F17" w:rsidRDefault="00443F17" w:rsidP="00627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1-Kimlik Belgesi (1 Ad.)</w:t>
      </w:r>
    </w:p>
    <w:p w:rsidR="00443F17" w:rsidRDefault="00443F17" w:rsidP="00627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F71DD9">
        <w:rPr>
          <w:rFonts w:ascii="Times New Roman" w:hAnsi="Times New Roman" w:cs="Times New Roman"/>
          <w:sz w:val="24"/>
          <w:szCs w:val="24"/>
        </w:rPr>
        <w:t xml:space="preserve"> Yerleşmediğini ve Ortaöğretim Başarı Puanını Gösteren Belge (Ortaokuldan) (</w:t>
      </w:r>
      <w:r w:rsidR="009C1569">
        <w:rPr>
          <w:rFonts w:ascii="Times New Roman" w:hAnsi="Times New Roman" w:cs="Times New Roman"/>
          <w:sz w:val="24"/>
          <w:szCs w:val="24"/>
        </w:rPr>
        <w:t xml:space="preserve"> </w:t>
      </w:r>
      <w:r w:rsidR="00F71DD9">
        <w:rPr>
          <w:rFonts w:ascii="Times New Roman" w:hAnsi="Times New Roman" w:cs="Times New Roman"/>
          <w:sz w:val="24"/>
          <w:szCs w:val="24"/>
        </w:rPr>
        <w:t>1 Ad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303795" w:rsidRPr="007174A8" w:rsidRDefault="00303795" w:rsidP="00627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r w:rsidR="00802E1B">
        <w:rPr>
          <w:rFonts w:ascii="Times New Roman" w:hAnsi="Times New Roman" w:cs="Times New Roman"/>
          <w:sz w:val="24"/>
          <w:szCs w:val="24"/>
        </w:rPr>
        <w:t>İkametgâh</w:t>
      </w:r>
      <w:r>
        <w:rPr>
          <w:rFonts w:ascii="Times New Roman" w:hAnsi="Times New Roman" w:cs="Times New Roman"/>
          <w:sz w:val="24"/>
          <w:szCs w:val="24"/>
        </w:rPr>
        <w:t xml:space="preserve"> Belgesi (1 Ad.)</w:t>
      </w:r>
      <w:bookmarkStart w:id="0" w:name="_GoBack"/>
      <w:bookmarkEnd w:id="0"/>
    </w:p>
    <w:sectPr w:rsidR="00303795" w:rsidRPr="00717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AA"/>
    <w:rsid w:val="000C1703"/>
    <w:rsid w:val="00116F03"/>
    <w:rsid w:val="00136FC5"/>
    <w:rsid w:val="001F31E9"/>
    <w:rsid w:val="00231CF4"/>
    <w:rsid w:val="002A79ED"/>
    <w:rsid w:val="002E5D6B"/>
    <w:rsid w:val="002F3000"/>
    <w:rsid w:val="00303795"/>
    <w:rsid w:val="00321350"/>
    <w:rsid w:val="00410F6B"/>
    <w:rsid w:val="004271CA"/>
    <w:rsid w:val="00434756"/>
    <w:rsid w:val="00443F17"/>
    <w:rsid w:val="004758DF"/>
    <w:rsid w:val="004D3CBF"/>
    <w:rsid w:val="004F13A1"/>
    <w:rsid w:val="005101FC"/>
    <w:rsid w:val="00547DF2"/>
    <w:rsid w:val="005C24F9"/>
    <w:rsid w:val="00614218"/>
    <w:rsid w:val="0062769D"/>
    <w:rsid w:val="006340B9"/>
    <w:rsid w:val="007174A8"/>
    <w:rsid w:val="00725B78"/>
    <w:rsid w:val="00742353"/>
    <w:rsid w:val="007B16AD"/>
    <w:rsid w:val="007F2F26"/>
    <w:rsid w:val="00802E1B"/>
    <w:rsid w:val="00806F7E"/>
    <w:rsid w:val="008767A7"/>
    <w:rsid w:val="008A4201"/>
    <w:rsid w:val="009879F0"/>
    <w:rsid w:val="009C08FD"/>
    <w:rsid w:val="009C1569"/>
    <w:rsid w:val="00A531BC"/>
    <w:rsid w:val="00A53947"/>
    <w:rsid w:val="00A9145B"/>
    <w:rsid w:val="00AB10AA"/>
    <w:rsid w:val="00AF63AA"/>
    <w:rsid w:val="00B0784E"/>
    <w:rsid w:val="00B1485C"/>
    <w:rsid w:val="00BD1413"/>
    <w:rsid w:val="00BE216C"/>
    <w:rsid w:val="00C04E7E"/>
    <w:rsid w:val="00C05FAC"/>
    <w:rsid w:val="00C325D4"/>
    <w:rsid w:val="00C609BB"/>
    <w:rsid w:val="00DA0624"/>
    <w:rsid w:val="00DF7F16"/>
    <w:rsid w:val="00E250B8"/>
    <w:rsid w:val="00E27DCA"/>
    <w:rsid w:val="00E611A2"/>
    <w:rsid w:val="00E65C21"/>
    <w:rsid w:val="00E65DFF"/>
    <w:rsid w:val="00E93B99"/>
    <w:rsid w:val="00F22C0B"/>
    <w:rsid w:val="00F7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05478-DDE6-4189-9BEE-696710BF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4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4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Antakya-MEM-003</cp:lastModifiedBy>
  <cp:revision>3</cp:revision>
  <cp:lastPrinted>2023-08-09T06:57:00Z</cp:lastPrinted>
  <dcterms:created xsi:type="dcterms:W3CDTF">2023-08-09T06:58:00Z</dcterms:created>
  <dcterms:modified xsi:type="dcterms:W3CDTF">2023-08-09T09:45:00Z</dcterms:modified>
</cp:coreProperties>
</file>