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B58B6" w14:textId="77777777" w:rsidR="00945D41" w:rsidRPr="00945D41" w:rsidRDefault="00945D41" w:rsidP="000B4629">
      <w:pPr>
        <w:jc w:val="right"/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6FF02" w14:textId="77777777" w:rsidR="00945D41" w:rsidRPr="00945D41" w:rsidRDefault="00945D41">
      <w:pPr>
        <w:rPr>
          <w:rFonts w:ascii="Times New Roman" w:hAnsi="Times New Roman" w:cs="Times New Roman"/>
          <w:sz w:val="24"/>
          <w:szCs w:val="24"/>
        </w:rPr>
      </w:pPr>
    </w:p>
    <w:p w14:paraId="7A11AEBD" w14:textId="77777777" w:rsidR="00F6161D" w:rsidRPr="00945D41" w:rsidRDefault="00945D41">
      <w:pPr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>T.C. Kimlik No 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13697FA6" w14:textId="77777777" w:rsidR="00945D41" w:rsidRDefault="00945D41">
      <w:pPr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 xml:space="preserve">Adı Soyadı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41"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152C7DD" w14:textId="77777777" w:rsidR="00945D41" w:rsidRDefault="0094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İli           : </w:t>
      </w:r>
      <w:r w:rsidRPr="00945D4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FCA4AD7" w14:textId="77777777" w:rsidR="00945D41" w:rsidRPr="00945D41" w:rsidRDefault="0094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İlçesi     : </w:t>
      </w:r>
      <w:r w:rsidRPr="00945D4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3EA606FA" w14:textId="77777777" w:rsidR="00945D41" w:rsidRDefault="00945D41">
      <w:pPr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 xml:space="preserve">Görev Yeri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41">
        <w:rPr>
          <w:rFonts w:ascii="Times New Roman" w:hAnsi="Times New Roman" w:cs="Times New Roman"/>
          <w:sz w:val="24"/>
          <w:szCs w:val="24"/>
        </w:rPr>
        <w:t xml:space="preserve">    : …………………………………………………</w:t>
      </w:r>
    </w:p>
    <w:p w14:paraId="02667BD1" w14:textId="77777777" w:rsidR="000B4629" w:rsidRPr="00945D41" w:rsidRDefault="000B4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Unvanı  : </w:t>
      </w:r>
      <w:r w:rsidRPr="00945D4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30A8AFFB" w14:textId="77777777" w:rsidR="00945D41" w:rsidRPr="00945D41" w:rsidRDefault="00945D41">
      <w:pPr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 xml:space="preserve">Alanı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D41">
        <w:rPr>
          <w:rFonts w:ascii="Times New Roman" w:hAnsi="Times New Roman" w:cs="Times New Roman"/>
          <w:sz w:val="24"/>
          <w:szCs w:val="24"/>
        </w:rPr>
        <w:t xml:space="preserve">    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740CB9" w14:textId="77777777" w:rsidR="00945D41" w:rsidRDefault="00945D41">
      <w:pPr>
        <w:rPr>
          <w:rFonts w:ascii="Times New Roman" w:hAnsi="Times New Roman" w:cs="Times New Roman"/>
          <w:sz w:val="24"/>
          <w:szCs w:val="24"/>
        </w:rPr>
      </w:pPr>
    </w:p>
    <w:p w14:paraId="4918EC33" w14:textId="77777777" w:rsidR="000B4629" w:rsidRPr="00945D41" w:rsidRDefault="000B4629">
      <w:pPr>
        <w:rPr>
          <w:rFonts w:ascii="Times New Roman" w:hAnsi="Times New Roman" w:cs="Times New Roman"/>
          <w:sz w:val="24"/>
          <w:szCs w:val="24"/>
        </w:rPr>
      </w:pPr>
    </w:p>
    <w:p w14:paraId="5C2A35F2" w14:textId="77777777" w:rsidR="00945D41" w:rsidRPr="00945D41" w:rsidRDefault="00945D41" w:rsidP="00945D4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>…………………………………………..Müdürlüğüne</w:t>
      </w:r>
      <w:bookmarkStart w:id="0" w:name="_GoBack"/>
      <w:bookmarkEnd w:id="0"/>
    </w:p>
    <w:p w14:paraId="5A646173" w14:textId="77777777" w:rsidR="00945D41" w:rsidRDefault="00945D41" w:rsidP="000B4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D41">
        <w:rPr>
          <w:rFonts w:ascii="Times New Roman" w:hAnsi="Times New Roman" w:cs="Times New Roman"/>
          <w:sz w:val="24"/>
          <w:szCs w:val="24"/>
        </w:rPr>
        <w:t>(Millî Eğitim Bakanlığına Gönderilmek Üzere)</w:t>
      </w:r>
    </w:p>
    <w:p w14:paraId="57FB5F21" w14:textId="77777777" w:rsidR="000B4629" w:rsidRDefault="000B4629" w:rsidP="00945D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7D5379" w14:textId="04AEC84B" w:rsidR="00945D41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5D41">
        <w:rPr>
          <w:rFonts w:ascii="Times New Roman" w:hAnsi="Times New Roman" w:cs="Times New Roman"/>
          <w:sz w:val="24"/>
          <w:szCs w:val="24"/>
        </w:rPr>
        <w:t>657 sayıl</w:t>
      </w:r>
      <w:r>
        <w:rPr>
          <w:rFonts w:ascii="Times New Roman" w:hAnsi="Times New Roman" w:cs="Times New Roman"/>
          <w:sz w:val="24"/>
          <w:szCs w:val="24"/>
        </w:rPr>
        <w:t>ı Devlet Memurları Kanununun 94’</w:t>
      </w:r>
      <w:r w:rsidR="00945D41">
        <w:rPr>
          <w:rFonts w:ascii="Times New Roman" w:hAnsi="Times New Roman" w:cs="Times New Roman"/>
          <w:sz w:val="24"/>
          <w:szCs w:val="24"/>
        </w:rPr>
        <w:t>üncü maddesi kapsamında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EE2">
        <w:rPr>
          <w:rFonts w:ascii="Times New Roman" w:hAnsi="Times New Roman" w:cs="Times New Roman"/>
          <w:sz w:val="24"/>
          <w:szCs w:val="24"/>
        </w:rPr>
        <w:t>beklemeksizin dilekçe</w:t>
      </w:r>
      <w:r>
        <w:rPr>
          <w:rFonts w:ascii="Times New Roman" w:hAnsi="Times New Roman" w:cs="Times New Roman"/>
          <w:sz w:val="24"/>
          <w:szCs w:val="24"/>
        </w:rPr>
        <w:t xml:space="preserve"> tarihi itibarıyla görevimden </w:t>
      </w:r>
      <w:r w:rsidR="00A7263F">
        <w:rPr>
          <w:rFonts w:ascii="Times New Roman" w:hAnsi="Times New Roman" w:cs="Times New Roman"/>
          <w:sz w:val="24"/>
          <w:szCs w:val="24"/>
        </w:rPr>
        <w:t>çekiliyorum.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824AC" w14:textId="77777777"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 ve gereğini arz ederim.</w:t>
      </w:r>
    </w:p>
    <w:p w14:paraId="0DA39A8D" w14:textId="77777777"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6CD250" w14:textId="77777777" w:rsidR="000B4629" w:rsidRPr="00945D41" w:rsidRDefault="000B4629" w:rsidP="000B4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45D41">
        <w:rPr>
          <w:rFonts w:ascii="Times New Roman" w:hAnsi="Times New Roman" w:cs="Times New Roman"/>
          <w:sz w:val="24"/>
          <w:szCs w:val="24"/>
        </w:rPr>
        <w:t>……/……/……</w:t>
      </w:r>
    </w:p>
    <w:p w14:paraId="61CD1EA7" w14:textId="77777777"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         :</w:t>
      </w:r>
    </w:p>
    <w:p w14:paraId="151DD379" w14:textId="77777777"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Ad Soyad :</w:t>
      </w:r>
    </w:p>
    <w:p w14:paraId="34468487" w14:textId="77777777"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056F208" w14:textId="77777777"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:                                                                                                           </w:t>
      </w:r>
    </w:p>
    <w:p w14:paraId="728FDF37" w14:textId="77777777"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337AB" w14:textId="77777777" w:rsidR="000B4629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2B6A2C" w14:textId="77777777" w:rsidR="000B4629" w:rsidRPr="00945D41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    :</w:t>
      </w:r>
    </w:p>
    <w:sectPr w:rsidR="000B4629" w:rsidRPr="0094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41"/>
    <w:rsid w:val="000B4629"/>
    <w:rsid w:val="00137C5C"/>
    <w:rsid w:val="003E3EE2"/>
    <w:rsid w:val="006906B5"/>
    <w:rsid w:val="00820F9F"/>
    <w:rsid w:val="00945D41"/>
    <w:rsid w:val="00A7263F"/>
    <w:rsid w:val="00E00BB4"/>
    <w:rsid w:val="00E4626B"/>
    <w:rsid w:val="00F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6FC5"/>
  <w15:docId w15:val="{1DFFF875-A79A-4DB4-A3DC-D2282805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Ridvan TIYEKLI</dc:creator>
  <cp:lastModifiedBy>formator</cp:lastModifiedBy>
  <cp:revision>4</cp:revision>
  <dcterms:created xsi:type="dcterms:W3CDTF">2022-06-20T06:09:00Z</dcterms:created>
  <dcterms:modified xsi:type="dcterms:W3CDTF">2022-06-21T13:13:00Z</dcterms:modified>
</cp:coreProperties>
</file>