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6B" w:rsidRDefault="002E5D6B" w:rsidP="0062769D">
      <w:pPr>
        <w:spacing w:line="240" w:lineRule="auto"/>
      </w:pPr>
      <w:bookmarkStart w:id="0" w:name="_GoBack"/>
      <w:bookmarkEnd w:id="0"/>
    </w:p>
    <w:p w:rsidR="007174A8" w:rsidRDefault="007174A8" w:rsidP="0062769D">
      <w:pPr>
        <w:spacing w:line="240" w:lineRule="auto"/>
      </w:pPr>
    </w:p>
    <w:p w:rsidR="007174A8" w:rsidRDefault="00303795" w:rsidP="00627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ANTAKYA</w:t>
      </w:r>
      <w:r w:rsidR="007174A8" w:rsidRPr="007174A8">
        <w:rPr>
          <w:rFonts w:ascii="Times New Roman" w:hAnsi="Times New Roman" w:cs="Times New Roman"/>
          <w:b/>
          <w:sz w:val="28"/>
          <w:szCs w:val="28"/>
        </w:rPr>
        <w:t xml:space="preserve"> İLÇE MİLLİ EĞİTİM MÜDÜRLÜĞÜNE</w:t>
      </w:r>
    </w:p>
    <w:p w:rsidR="007174A8" w:rsidRDefault="007174A8" w:rsidP="006276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84E" w:rsidRDefault="007174A8" w:rsidP="00627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Velisi bulunduğum </w:t>
      </w:r>
      <w:r w:rsidR="009C1569">
        <w:rPr>
          <w:rFonts w:ascii="Times New Roman" w:hAnsi="Times New Roman" w:cs="Times New Roman"/>
          <w:sz w:val="24"/>
          <w:szCs w:val="24"/>
        </w:rPr>
        <w:t xml:space="preserve">KKTC </w:t>
      </w:r>
      <w:proofErr w:type="gramStart"/>
      <w:r w:rsidR="0030379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="009C15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1569">
        <w:rPr>
          <w:rFonts w:ascii="Times New Roman" w:hAnsi="Times New Roman" w:cs="Times New Roman"/>
          <w:sz w:val="24"/>
          <w:szCs w:val="24"/>
        </w:rPr>
        <w:t xml:space="preserve">Lisesi </w:t>
      </w:r>
      <w:r w:rsidR="0030379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03795">
        <w:rPr>
          <w:rFonts w:ascii="Times New Roman" w:hAnsi="Times New Roman" w:cs="Times New Roman"/>
          <w:sz w:val="24"/>
          <w:szCs w:val="24"/>
        </w:rPr>
        <w:t xml:space="preserve"> S</w:t>
      </w:r>
      <w:r w:rsidR="009C1569">
        <w:rPr>
          <w:rFonts w:ascii="Times New Roman" w:hAnsi="Times New Roman" w:cs="Times New Roman"/>
          <w:sz w:val="24"/>
          <w:szCs w:val="24"/>
        </w:rPr>
        <w:t xml:space="preserve">ınıf öğrencisi </w:t>
      </w:r>
      <w:proofErr w:type="gramStart"/>
      <w:r w:rsidR="00303795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9C1569">
        <w:rPr>
          <w:rFonts w:ascii="Times New Roman" w:hAnsi="Times New Roman" w:cs="Times New Roman"/>
          <w:sz w:val="24"/>
          <w:szCs w:val="24"/>
        </w:rPr>
        <w:t xml:space="preserve"> </w:t>
      </w:r>
      <w:r w:rsidR="007423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93B99"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 w:rsidR="00E93B99">
        <w:rPr>
          <w:rFonts w:ascii="Times New Roman" w:hAnsi="Times New Roman" w:cs="Times New Roman"/>
          <w:sz w:val="24"/>
          <w:szCs w:val="24"/>
        </w:rPr>
        <w:t>/</w:t>
      </w:r>
      <w:r w:rsidR="009C1569">
        <w:rPr>
          <w:rFonts w:ascii="Times New Roman" w:hAnsi="Times New Roman" w:cs="Times New Roman"/>
          <w:sz w:val="24"/>
          <w:szCs w:val="24"/>
        </w:rPr>
        <w:t xml:space="preserve"> </w:t>
      </w:r>
      <w:r w:rsidR="00E93B99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="00303795">
        <w:rPr>
          <w:rFonts w:ascii="Times New Roman" w:hAnsi="Times New Roman" w:cs="Times New Roman"/>
          <w:sz w:val="24"/>
          <w:szCs w:val="24"/>
        </w:rPr>
        <w:t>…………..……………….</w:t>
      </w:r>
      <w:proofErr w:type="gramEnd"/>
      <w:r w:rsidR="009C1569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E93B9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E93B99">
        <w:rPr>
          <w:rFonts w:ascii="Times New Roman" w:hAnsi="Times New Roman" w:cs="Times New Roman"/>
          <w:sz w:val="24"/>
          <w:szCs w:val="24"/>
        </w:rPr>
        <w:t xml:space="preserve"> </w:t>
      </w:r>
      <w:r w:rsidR="0062769D">
        <w:rPr>
          <w:rFonts w:ascii="Times New Roman" w:hAnsi="Times New Roman" w:cs="Times New Roman"/>
          <w:sz w:val="24"/>
          <w:szCs w:val="24"/>
        </w:rPr>
        <w:t>aşağıda belirtilen tercihlerimden birine yerleştirilmesi kontenjan bulunmaması halinde ise İlçe Nakil Komisyonunun uygun göreceği bir liseye  yerleştirilmesini istiyorum.(…/08/2023)</w:t>
      </w:r>
    </w:p>
    <w:p w:rsidR="007174A8" w:rsidRDefault="007174A8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arz ederim.</w:t>
      </w:r>
    </w:p>
    <w:p w:rsidR="007174A8" w:rsidRDefault="007174A8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795" w:rsidRDefault="00303795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Veli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303795" w:rsidRDefault="00303795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7174A8" w:rsidRDefault="007174A8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2769D" w:rsidRDefault="0062769D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62769D" w:rsidRDefault="0062769D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62769D" w:rsidRDefault="0062769D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62769D" w:rsidRDefault="0062769D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62769D" w:rsidRDefault="0062769D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03795" w:rsidRDefault="00303795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03795" w:rsidRDefault="00303795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174A8" w:rsidRDefault="007174A8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1569" w:rsidRDefault="007174A8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485C">
        <w:rPr>
          <w:rFonts w:ascii="Times New Roman" w:hAnsi="Times New Roman" w:cs="Times New Roman"/>
          <w:b/>
          <w:sz w:val="24"/>
          <w:szCs w:val="24"/>
        </w:rPr>
        <w:t>ADRES</w:t>
      </w:r>
      <w:r w:rsidR="0030379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037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4A8" w:rsidRDefault="007174A8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1569" w:rsidRDefault="007174A8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485C">
        <w:rPr>
          <w:rFonts w:ascii="Times New Roman" w:hAnsi="Times New Roman" w:cs="Times New Roman"/>
          <w:b/>
          <w:sz w:val="24"/>
          <w:szCs w:val="24"/>
        </w:rPr>
        <w:t>TELEFON</w:t>
      </w:r>
      <w:r w:rsidR="003037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03795" w:rsidRDefault="00303795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3F17" w:rsidRDefault="00443F17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443F17" w:rsidRDefault="00443F17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1-Kimlik Belgesi (1 Ad.)</w:t>
      </w:r>
    </w:p>
    <w:p w:rsidR="00443F17" w:rsidRDefault="00443F17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9C1569">
        <w:rPr>
          <w:rFonts w:ascii="Times New Roman" w:hAnsi="Times New Roman" w:cs="Times New Roman"/>
          <w:sz w:val="24"/>
          <w:szCs w:val="24"/>
        </w:rPr>
        <w:t>Tasdikname  (3 Sayfa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303795" w:rsidRPr="007174A8" w:rsidRDefault="00303795" w:rsidP="00627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Belgesi (1 Ad.)</w:t>
      </w:r>
    </w:p>
    <w:sectPr w:rsidR="00303795" w:rsidRPr="0071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AA"/>
    <w:rsid w:val="000C1703"/>
    <w:rsid w:val="00116F03"/>
    <w:rsid w:val="00136FC5"/>
    <w:rsid w:val="001F31E9"/>
    <w:rsid w:val="00231CF4"/>
    <w:rsid w:val="002A79ED"/>
    <w:rsid w:val="002E5D6B"/>
    <w:rsid w:val="002F3000"/>
    <w:rsid w:val="00303795"/>
    <w:rsid w:val="00321350"/>
    <w:rsid w:val="00410F6B"/>
    <w:rsid w:val="004271CA"/>
    <w:rsid w:val="00434756"/>
    <w:rsid w:val="00443F17"/>
    <w:rsid w:val="004758DF"/>
    <w:rsid w:val="004C4A1E"/>
    <w:rsid w:val="004D3CBF"/>
    <w:rsid w:val="004F13A1"/>
    <w:rsid w:val="005101FC"/>
    <w:rsid w:val="00547DF2"/>
    <w:rsid w:val="005C24F9"/>
    <w:rsid w:val="0062769D"/>
    <w:rsid w:val="006340B9"/>
    <w:rsid w:val="007174A8"/>
    <w:rsid w:val="00725B78"/>
    <w:rsid w:val="00742353"/>
    <w:rsid w:val="007F2F26"/>
    <w:rsid w:val="00806F7E"/>
    <w:rsid w:val="008767A7"/>
    <w:rsid w:val="008A4201"/>
    <w:rsid w:val="009879F0"/>
    <w:rsid w:val="009C08FD"/>
    <w:rsid w:val="009C1569"/>
    <w:rsid w:val="00A531BC"/>
    <w:rsid w:val="00A53947"/>
    <w:rsid w:val="00A9145B"/>
    <w:rsid w:val="00AB10AA"/>
    <w:rsid w:val="00AF63AA"/>
    <w:rsid w:val="00B0784E"/>
    <w:rsid w:val="00B1485C"/>
    <w:rsid w:val="00BD1413"/>
    <w:rsid w:val="00BE216C"/>
    <w:rsid w:val="00C04E7E"/>
    <w:rsid w:val="00C05FAC"/>
    <w:rsid w:val="00C325D4"/>
    <w:rsid w:val="00C609BB"/>
    <w:rsid w:val="00DF7F16"/>
    <w:rsid w:val="00E250B8"/>
    <w:rsid w:val="00E27DCA"/>
    <w:rsid w:val="00E611A2"/>
    <w:rsid w:val="00E65C21"/>
    <w:rsid w:val="00E65DFF"/>
    <w:rsid w:val="00E93B99"/>
    <w:rsid w:val="00F2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5569D-17DF-445E-8A95-E08AA279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ANTAKYA</cp:lastModifiedBy>
  <cp:revision>2</cp:revision>
  <cp:lastPrinted>2021-10-07T10:16:00Z</cp:lastPrinted>
  <dcterms:created xsi:type="dcterms:W3CDTF">2023-08-09T07:21:00Z</dcterms:created>
  <dcterms:modified xsi:type="dcterms:W3CDTF">2023-08-09T07:21:00Z</dcterms:modified>
</cp:coreProperties>
</file>